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8A" w:rsidRPr="002A628A" w:rsidRDefault="002A628A" w:rsidP="002A628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4310" w:rsidRPr="00D54310" w:rsidRDefault="00D54310" w:rsidP="00D543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5431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ar-SA"/>
        </w:rPr>
        <w:t>KWESTIONARIUSZ OSOBOWY UCZESTNIKA PROJEKTU</w:t>
      </w:r>
    </w:p>
    <w:p w:rsidR="00D54310" w:rsidRPr="00D54310" w:rsidRDefault="00D54310" w:rsidP="00D543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ar-SA"/>
        </w:rPr>
      </w:pPr>
    </w:p>
    <w:p w:rsidR="00D54310" w:rsidRPr="00D54310" w:rsidRDefault="00D54310" w:rsidP="00D543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„Praktyki zagraniczne szansą na sukces zawodowy</w:t>
      </w:r>
      <w:r w:rsidRPr="00D54310">
        <w:rPr>
          <w:rFonts w:ascii="Arial" w:eastAsia="Times New Roman" w:hAnsi="Arial" w:cs="Arial"/>
          <w:b/>
          <w:sz w:val="24"/>
          <w:szCs w:val="24"/>
          <w:lang w:eastAsia="ar-SA"/>
        </w:rPr>
        <w:t>”</w:t>
      </w:r>
    </w:p>
    <w:p w:rsidR="00D54310" w:rsidRPr="00D54310" w:rsidRDefault="00D54310" w:rsidP="00D543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54310" w:rsidRPr="00D54310" w:rsidRDefault="00D54310" w:rsidP="00D543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54310" w:rsidRPr="00D54310" w:rsidRDefault="00D54310" w:rsidP="00D54310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(imiona) i nazwisko 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D5431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klasa</w:t>
      </w:r>
      <w:proofErr w:type="spellEnd"/>
      <w:r w:rsidRPr="00D5431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2. Data urodzenia ...........................miejsce…………………………………………….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3. Obywatelstwo 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4. Numer ewidencyjny (PESEL) 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5. Miejsce zamieszkania 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(dokładny adres)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.........................................................................................................................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kontaktowy…………………………………………………………………………….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6. Imię i nazwisko matki:………………………………………………………………….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7. Imię i nazwisko ojca…………………………………………………………………….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8. Adres rodziców/opiekunów…………………………………………………………….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telefon……………………………………………………………………………………….</w:t>
      </w:r>
    </w:p>
    <w:p w:rsid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dane zawarte w pkt 1,2,3,4 są zgodne z dowodem osobistym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seria .................................................. numer 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wydanym przez 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w ................................................................................................................................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albo legitymacją szkolną……….. 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 Informacje o uczestniku: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czy uczeń cierpi na choroby przewlekłe: 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TAK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</w:t>
      </w:r>
    </w:p>
    <w:p w:rsidR="00D54310" w:rsidRPr="00D54310" w:rsidRDefault="00D54310" w:rsidP="00D5431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tak, proszę podać jakie ……………………………………………………………………………………………………………………………………………………………………………………………………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czy uczeń jest na coś uczulony: 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TAK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tak, proszę podać na co 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czy uczeń przyjmuje leki: 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TAK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tak, proszę podać jakie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D) czy uczeń posiada ubezpieczenie zdrowotne: 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TAK       </w:t>
      </w: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E) inne istotne informacje dotyczące ucznia: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                                    ……………………………….</w:t>
      </w:r>
    </w:p>
    <w:p w:rsidR="00D54310" w:rsidRPr="00D54310" w:rsidRDefault="00D54310" w:rsidP="00D543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310">
        <w:rPr>
          <w:rFonts w:ascii="Times New Roman" w:eastAsia="Times New Roman" w:hAnsi="Times New Roman" w:cs="Times New Roman"/>
          <w:sz w:val="24"/>
          <w:szCs w:val="24"/>
          <w:lang w:eastAsia="ar-SA"/>
        </w:rPr>
        <w:t>(miejscowość, data)                                        (podpis uczestnika projektu, rodzica/opiekuna)</w:t>
      </w:r>
    </w:p>
    <w:p w:rsidR="002A628A" w:rsidRPr="002A628A" w:rsidRDefault="002A628A" w:rsidP="002A628A">
      <w:pPr>
        <w:jc w:val="both"/>
        <w:rPr>
          <w:rFonts w:ascii="Arial" w:hAnsi="Arial" w:cs="Arial"/>
          <w:sz w:val="20"/>
          <w:szCs w:val="20"/>
        </w:rPr>
      </w:pPr>
    </w:p>
    <w:p w:rsidR="00901C0C" w:rsidRPr="002A628A" w:rsidRDefault="00901C0C" w:rsidP="002A628A">
      <w:pPr>
        <w:jc w:val="both"/>
        <w:rPr>
          <w:rFonts w:ascii="Arial" w:hAnsi="Arial" w:cs="Arial"/>
          <w:sz w:val="20"/>
          <w:szCs w:val="20"/>
        </w:rPr>
      </w:pPr>
    </w:p>
    <w:p w:rsidR="002A628A" w:rsidRPr="002A628A" w:rsidRDefault="002A628A" w:rsidP="002A628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628A" w:rsidRPr="002A628A" w:rsidSect="00901C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D3" w:rsidRDefault="00D67ED3" w:rsidP="00822F40">
      <w:pPr>
        <w:spacing w:after="0" w:line="240" w:lineRule="auto"/>
      </w:pPr>
      <w:r>
        <w:separator/>
      </w:r>
    </w:p>
  </w:endnote>
  <w:endnote w:type="continuationSeparator" w:id="0">
    <w:p w:rsidR="00D67ED3" w:rsidRDefault="00D67ED3" w:rsidP="0082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D3" w:rsidRDefault="00D67ED3" w:rsidP="00822F40">
      <w:pPr>
        <w:spacing w:after="0" w:line="240" w:lineRule="auto"/>
      </w:pPr>
      <w:r>
        <w:separator/>
      </w:r>
    </w:p>
  </w:footnote>
  <w:footnote w:type="continuationSeparator" w:id="0">
    <w:p w:rsidR="00D67ED3" w:rsidRDefault="00D67ED3" w:rsidP="0082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40" w:rsidRDefault="00822F40" w:rsidP="00822F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3014980</wp:posOffset>
          </wp:positionH>
          <wp:positionV relativeFrom="paragraph">
            <wp:posOffset>-78105</wp:posOffset>
          </wp:positionV>
          <wp:extent cx="561975" cy="561975"/>
          <wp:effectExtent l="19050" t="0" r="9525" b="0"/>
          <wp:wrapNone/>
          <wp:docPr id="4" name="Obraz 1" descr="logo mechaniak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mechaniaka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1910080</wp:posOffset>
          </wp:positionH>
          <wp:positionV relativeFrom="paragraph">
            <wp:posOffset>-78105</wp:posOffset>
          </wp:positionV>
          <wp:extent cx="526415" cy="542925"/>
          <wp:effectExtent l="19050" t="0" r="6985" b="0"/>
          <wp:wrapNone/>
          <wp:docPr id="5" name="Obraz 2" descr="lomz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mz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198934" cy="485775"/>
          <wp:effectExtent l="19050" t="0" r="1216" b="0"/>
          <wp:docPr id="1" name="Obraz 0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8934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>
          <wp:extent cx="1635842" cy="486049"/>
          <wp:effectExtent l="19050" t="0" r="2458" b="0"/>
          <wp:docPr id="2" name="Obraz 1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6531" cy="49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F40" w:rsidRPr="002A0D69" w:rsidRDefault="00822F40" w:rsidP="00822F40">
    <w:pPr>
      <w:pStyle w:val="Nagwek"/>
      <w:pBdr>
        <w:bottom w:val="single" w:sz="4" w:space="1" w:color="auto"/>
      </w:pBdr>
      <w:jc w:val="center"/>
      <w:rPr>
        <w:sz w:val="20"/>
        <w:szCs w:val="20"/>
      </w:rPr>
    </w:pPr>
    <w:r w:rsidRPr="002A0D69">
      <w:rPr>
        <w:i/>
        <w:sz w:val="20"/>
        <w:szCs w:val="20"/>
      </w:rPr>
      <w:t xml:space="preserve">Projekt "Praktyki zagraniczne szansą na sukces zawodowy" </w:t>
    </w:r>
    <w:r w:rsidR="005A7687" w:rsidRPr="002A0D69">
      <w:rPr>
        <w:i/>
        <w:sz w:val="20"/>
        <w:szCs w:val="20"/>
      </w:rPr>
      <w:br/>
    </w:r>
    <w:r w:rsidRPr="002A0D69">
      <w:rPr>
        <w:i/>
        <w:sz w:val="20"/>
        <w:szCs w:val="20"/>
      </w:rPr>
      <w:t xml:space="preserve">realizowany przez Zespół </w:t>
    </w:r>
    <w:r w:rsidRPr="002A0D69">
      <w:rPr>
        <w:rFonts w:cs="Times New Roman"/>
        <w:i/>
        <w:sz w:val="20"/>
        <w:szCs w:val="20"/>
        <w:lang w:eastAsia="pl-PL"/>
      </w:rPr>
      <w:t xml:space="preserve">Szkół Mechanicznych i Ogólnokształcących nr 5 w Łomży </w:t>
    </w:r>
    <w:r w:rsidR="002A0D69">
      <w:rPr>
        <w:rFonts w:cs="Times New Roman"/>
        <w:i/>
        <w:sz w:val="20"/>
        <w:szCs w:val="20"/>
        <w:lang w:eastAsia="pl-PL"/>
      </w:rPr>
      <w:br/>
    </w:r>
    <w:r w:rsidRPr="002A0D69">
      <w:rPr>
        <w:i/>
        <w:color w:val="000000"/>
        <w:sz w:val="20"/>
        <w:szCs w:val="20"/>
      </w:rPr>
      <w:t>przy wsparciu programu Unii Europejskiej PO 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4E1C"/>
    <w:multiLevelType w:val="hybridMultilevel"/>
    <w:tmpl w:val="A05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833EF"/>
    <w:multiLevelType w:val="hybridMultilevel"/>
    <w:tmpl w:val="19508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0"/>
    <w:rsid w:val="0010309B"/>
    <w:rsid w:val="001F26DF"/>
    <w:rsid w:val="002A0D69"/>
    <w:rsid w:val="002A628A"/>
    <w:rsid w:val="00334446"/>
    <w:rsid w:val="003569AA"/>
    <w:rsid w:val="00516B44"/>
    <w:rsid w:val="005A7687"/>
    <w:rsid w:val="00770762"/>
    <w:rsid w:val="00822F40"/>
    <w:rsid w:val="008921D8"/>
    <w:rsid w:val="008E15F5"/>
    <w:rsid w:val="008F5620"/>
    <w:rsid w:val="00901C0C"/>
    <w:rsid w:val="00B92206"/>
    <w:rsid w:val="00BA716D"/>
    <w:rsid w:val="00BB70A6"/>
    <w:rsid w:val="00BF4B76"/>
    <w:rsid w:val="00D31880"/>
    <w:rsid w:val="00D54310"/>
    <w:rsid w:val="00D67ED3"/>
    <w:rsid w:val="00E74A5F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07D9B"/>
  <w15:docId w15:val="{AA92C42C-99CC-49F2-80CA-BFA5183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2F40"/>
  </w:style>
  <w:style w:type="paragraph" w:styleId="Stopka">
    <w:name w:val="footer"/>
    <w:basedOn w:val="Normalny"/>
    <w:link w:val="StopkaZnak"/>
    <w:uiPriority w:val="99"/>
    <w:semiHidden/>
    <w:unhideWhenUsed/>
    <w:rsid w:val="008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2F40"/>
  </w:style>
  <w:style w:type="paragraph" w:styleId="Tekstdymka">
    <w:name w:val="Balloon Text"/>
    <w:basedOn w:val="Normalny"/>
    <w:link w:val="TekstdymkaZnak"/>
    <w:uiPriority w:val="99"/>
    <w:semiHidden/>
    <w:unhideWhenUsed/>
    <w:rsid w:val="0082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F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A628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2A6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6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Bućkowski</dc:creator>
  <cp:lastModifiedBy>Sławek i Sylwia</cp:lastModifiedBy>
  <cp:revision>2</cp:revision>
  <dcterms:created xsi:type="dcterms:W3CDTF">2017-01-07T20:36:00Z</dcterms:created>
  <dcterms:modified xsi:type="dcterms:W3CDTF">2017-01-07T20:36:00Z</dcterms:modified>
</cp:coreProperties>
</file>